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691167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In-Flight Entertainment System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2024-04-09T10:30:10Z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