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    &lt;---Invalid block: Repository not found: NotExistingRepo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