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 xml:space="preserve">    &lt;---Invalid block: Repository not found: NotExistingRepo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