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NotExistingRepo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