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rPr/>
        <w:t>anydsl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2023-11-24T13:08:40Z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