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self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3:08:4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