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{m:self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9:1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