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shd w:val="clear" w:color="auto" w:fill="ff6347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