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color w:va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color w:va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color w:va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color w:val="ffffaa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