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 xml:space="preserve">{m:'doc.html'.fromHTMLURI()}</w:t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