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right="-14"/>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ies>
</file>