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lef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both"/>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