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 w:tooltip="This is a title/tooltip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