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14"/>
        </w:rPr>
        <w:t>This is some text! (size=1pt)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This is some text! (size=2pt)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This is some text! (size=3pt)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This is some text! (size=4pt)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This is some text! (size=5pt)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This is some text! (size=6pt)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(size=7pt)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(size=8pt)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(size=9pt)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(size=10pt)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