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21000" cy="15240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