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1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2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3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4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5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t>cell 2.5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