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 w:tooltip="link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