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<![CDATA[ ('<html><head><title>Sample HTML for test purpose</title></head><body>]]>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