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6483DE35" w14:textId="37E22320" w:rsidR="003D1DDE" w:rsidRPr="00C260B5" w:rsidRDefault="003D1DDE" w:rsidP="003D1DDE">
      <w:pPr>
        <w:rPr>
          <w:lang w:val="en-GB"/>
        </w:rPr>
      </w:pPr>
      <w:r w:rsidRPr="00C260B5">
        <w:t>{</w:t>
      </w:r>
      <w:r>
        <w:t>m:for title</w:t>
      </w:r>
      <w:r w:rsidR="000F5779">
        <w:t>1</w:t>
      </w:r>
      <w:r>
        <w:t xml:space="preserve"> | Sequence{'title 1', 'title 2', 'title 3', 'title 4'}</w:t>
      </w:r>
      <w:r w:rsidRPr="00C260B5">
        <w:t xml:space="preserve">}</w:t>
      </w:r>
      <w:r w:rsidRPr="00C260B5">
        <w:rPr>
          <w:lang w:val="en-GB"/>
        </w:rPr>
        <w:t>{</w:t>
      </w:r>
      <w:r>
        <w:t>m:for title</w:t>
      </w:r>
      <w:r>
        <w:t>2</w:t>
      </w:r>
      <w:r>
        <w:t xml:space="preserve"> | Sequence{'title 1', 'title 2', 'title 3', 'title 4'}</w:t>
      </w:r>
      <w:r w:rsidRPr="00C260B5">
        <w:rPr>
          <w:lang w:val="en-GB"/>
        </w:rPr>
        <w:t xml:space="preserve">}</w:t>
      </w:r>
      <w:r w:rsidRPr="00C260B5">
        <w:rPr>
          <w:lang w:val="en-GB"/>
        </w:rPr>
        <w:t xml:space="preserve">{m:if </w:t>
      </w:r>
      <w:r>
        <w:rPr>
          <w:lang w:val="en-GB"/>
        </w:rPr>
        <w:t>title1.size() &lt;&gt; 0</w:t>
      </w:r>
      <w:r w:rsidRPr="00C260B5">
        <w:rPr>
          <w:lang w:val="en-GB"/>
        </w:rPr>
        <w:t xml:space="preserve">}</w:t>
      </w:r>
      <w:r w:rsidRPr="00C260B5">
        <w:rPr>
          <w:lang w:val="en-GB"/>
        </w:rPr>
        <w:t>{m:if</w:t>
      </w:r>
      <w:r w:rsidRPr="003D1DDE">
        <w:rPr>
          <w:lang w:val="en-GB"/>
        </w:rPr>
        <w:t xml:space="preserve"> </w:t>
      </w:r>
      <w:r>
        <w:rPr>
          <w:lang w:val="en-GB"/>
        </w:rPr>
        <w:t xml:space="preserve">title1.size() </w:t>
      </w:r>
      <w:r>
        <w:rPr>
          <w:lang w:val="en-GB"/>
        </w:rPr>
        <w:t>=</w:t>
      </w:r>
      <w:r>
        <w:rPr>
          <w:lang w:val="en-GB"/>
        </w:rPr>
        <w:t xml:space="preserve"> 0</w:t>
      </w:r>
      <w:r w:rsidRPr="00C260B5">
        <w:rPr>
          <w:lang w:val="en-GB"/>
        </w:rPr>
        <w:t xml:space="preserve">}</w:t>
      </w:r>
    </w:p>
    <w:p w14:paraId="31F0846D" w14:textId="21BA70FF" w:rsidR="003D1DDE" w:rsidRDefault="003D1DDE" w:rsidP="003D1DDE">
      <w:pPr>
        <w:pStyle w:val="Titre1"/>
      </w:pPr>
      <w:r w:rsidRPr="00307B1E">
        <w:t>{m:</w:t>
      </w:r>
      <w:r>
        <w:t>title1 + ' ' + title2}</w:t>
      </w:r>
    </w:p>
    <w:p w14:paraId="73151606" w14:textId="648A8A63" w:rsidR="003D1DDE" w:rsidRDefault="003D1DDE" w:rsidP="003D1DDE">
      <w:pPr>
        <w:rPr>
          <w:lang w:val="en-GB"/>
        </w:rPr>
      </w:pPr>
      <w:r w:rsidRPr="00C260B5">
        <w:rPr>
          <w:lang w:val="en-GB"/>
        </w:rPr>
        <w:t>{m:else}</w:t>
      </w:r>
      <w:r w:rsidRPr="00C260B5">
        <w:rPr>
          <w:lang w:val="en-GB"/>
        </w:rPr>
        <w:t xml:space="preserve">{m:if </w:t>
      </w:r>
      <w:r>
        <w:rPr>
          <w:lang w:val="en-GB"/>
        </w:rPr>
        <w:t>title1.size() &lt;&gt; 0</w:t>
      </w:r>
      <w:r w:rsidRPr="00C260B5">
        <w:rPr>
          <w:lang w:val="en-GB"/>
        </w:rPr>
        <w:t xml:space="preserve">}</w:t>
      </w:r>
    </w:p>
    <w:p w14:paraId="0AFAC883" w14:textId="6403724D" w:rsidR="003D1DDE" w:rsidRDefault="003D1DDE" w:rsidP="003D1DDE">
      <w:r w:rsidRPr="00C548CC">
        <w:t>{</w:t>
      </w:r>
      <w:r>
        <w:t>m:</w:t>
      </w:r>
      <w:r w:rsidRPr="002033E1">
        <w:t xml:space="preserve"><![CDATA[ ('<html><head><title>Sample HTML for test purpose</title></head><body>]]></w:t>
      </w:r>
      <w:r>
        <w:t>&lt;center&gt;&lt;img src="Mona_Lisa.jpg"/&gt;&lt;/center&gt;</w:t>
      </w:r>
      <w:r w:rsidRPr="002033E1">
        <w:t>&lt;/body&gt;&lt;/html&gt;').fromHTMLString()</w:t>
      </w:r>
      <w:r w:rsidRPr="00C548CC">
        <w:t xml:space="preserve">}</w:t>
      </w:r>
    </w:p>
    <w:p w14:paraId="51EB0575" w14:textId="77777777" w:rsidR="003D1DDE" w:rsidRPr="00C260B5" w:rsidRDefault="003D1DDE" w:rsidP="003D1DDE">
      <w:r w:rsidRPr="00C260B5">
        <w:t xml:space="preserve">{m:endif}</w:t>
      </w:r>
      <w:r w:rsidRPr="00C260B5">
        <w:t xml:space="preserve">{m:endif}</w:t>
      </w:r>
    </w:p>
    <w:p w14:paraId="403D385D" w14:textId="77777777" w:rsidR="003D1DDE" w:rsidRPr="00C260B5" w:rsidRDefault="003D1DDE" w:rsidP="003D1DDE"/>
    <w:p w14:paraId="476ABA8F" w14:textId="35FCF9E8" w:rsidR="003D1DDE" w:rsidRDefault="003D1DDE" w:rsidP="00F5495F">
      <w:r w:rsidRPr="00C260B5">
        <w:t xml:space="preserve">{m:endif}</w:t>
      </w:r>
      <w:r w:rsidRPr="00C260B5">
        <w:rPr>
          <w:lang w:val="en-GB"/>
        </w:rPr>
        <w:t xml:space="preserve">{m:endfor}</w:t>
      </w:r>
      <w:r w:rsidRPr="00C260B5">
        <w:t xml:space="preserve">{m:endfor}</w:t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