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m:for i | Sequence{1, 2, 3}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/>
        <w:instrText xml:space="preserve">m:'&lt;p&gt;Some paragraph&lt;/p&gt;'.fromHTMLBodyString()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