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]]>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'&lt;/h2&gt;&lt;/body&gt;&lt;/html&gt;').fromHTMLString(</w:instrText>
      </w:r>
      <w:r w:rsidR="00D62429">
        <w:instrText>'</w:instrText>
      </w:r>
      <w:r w:rsidR="00D62429" w:rsidRPr="00D62429">
        <w:instrText>http</w:instrText>
      </w:r>
      <w:r w:rsidR="00EC4026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