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r>
        <w:rPr/>
        <w:t>{m:'test string'.serviceA(self)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2025-03-03T11:24:22Z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var:self">
    <vt:lpwstr>ecore::EPackage</vt:lpwstr>
  </property>
</Properties>
</file>