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>m:self.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Application>LibreOffice/6.4.7.2$Linux_X86_64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2021-12-08T16:43:55Z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3.3.4</vt:lpwstr>
  </property>
</Properties>
</file>