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5424061939429433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54240619394294338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