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5424061939429433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542406193942943382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