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24886339105276935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48863391052769359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