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4685312229883321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468531222988332194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