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68531222988332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6853122298833219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