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41587297384286788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15872973842867889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