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41587297384286788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41587297384286788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