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4981642051551870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981642051551870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