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74981642051551870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981642051551870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