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92119113476340584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921191134763405848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