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8020301915217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802030191521737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