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665169654920958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5169654920958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