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90078372732122787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900783727321227876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