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R="00A10D75" w:rsidRDefault="00474E78" w:rsidP="00340939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C53443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822774885392854526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822774885392854526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92500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0DF90-5087-4AD8-9A0A-1E52E4172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2019-01-30T16:10:00Z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