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25BA74C9"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asImage('INVALID_FORMAT')}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2024-08-26T14:00:00Z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