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2565999130109149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5659991301091492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