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2565999130109149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25659991301091492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