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A17F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AEDD7-52B6-4130-A5B2-F05858448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2019-12-09T14:51:00Z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