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AEDD7-52B6-4130-A5B2-F0585844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2019-12-09T14:51:00Z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