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BB5D8-DC29-43A1-9E3D-A8D4A995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2019-12-09T14:55:00Z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