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>
        <w:t>'</w:t>
      </w:r>
      <w:r w:rsidR="00233314">
        <w:t>anydsl</w:t>
      </w:r>
      <w:r>
        <w:t>'}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>{m:end</w:t>
      </w:r>
      <w:r w:rsidR="00703F36">
        <w:t>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