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Company</w:t>
      </w:r>
      <w:r>
        <w:t xml:space="preserve">()}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ompany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