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 w:rsidR="00E163CA">
        <w:instrText>.toLong()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m:42.toLong().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