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1481499D" w:rsidR="00E1471F" w:rsidRDefault="00E1471F" w:rsidP="00E1471F">
      <w:pPr>
        <w:tabs>
          <w:tab w:val="left" w:pos="3119"/>
        </w:tabs>
        <w:rPr>
          <w:lang w:val="en-US"/>
        </w:rPr>
      </w:pPr>
      <w:r>
        <w:t>{m:</w:t>
      </w:r>
      <w:r w:rsidR="003312FE">
        <w:t>'</w:t>
      </w:r>
      <w:r w:rsidR="00A72809">
        <w:t>true</w:t>
      </w:r>
      <w:r w:rsidR="003312FE">
        <w:t>'</w:t>
      </w:r>
      <w:r>
        <w:t>.</w:t>
      </w:r>
      <w:r w:rsidRPr="00E1471F">
        <w:t>addDocumentProperty</w:t>
      </w:r>
      <w:r>
        <w:t xml:space="preserve">('MyProperty')}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{m:'MyProperty'.</w:t>
      </w:r>
      <w:r>
        <w:rPr>
          <w:lang w:val="en-US"/>
        </w:rPr>
        <w:t>has</w:t>
      </w:r>
      <w:r w:rsidRPr="00E1471F">
        <w:rPr>
          <w:lang w:val="en-US"/>
        </w:rPr>
        <w:t xml:space="preserve">DocumentProperty()}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 xml:space="preserve">{m:'MyProperty'.documentPropertyIsNumber()}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 xml:space="preserve">{m:'MyProperty'.getDocumentPropertyAsBoolean()}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 xml:space="preserve">{m:'MyProperty'.getDocumentPropertyAsString()}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 xml:space="preserve">{m:'MyProperty'.getDocumentPropertyAsDouble()}</w:t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 xml:space="preserve">{m:'MyProperty'.getDocumentPropertyAsFloat()}</w:t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 xml:space="preserve">{m:'MyProperty'.getDocumentPropertyAsInteger()}</w:t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 xml:space="preserve">{m:'MyProperty'.getDocumentPropertyAsLong()}</w:t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t>{m:'MyProperty'.remove</w:t>
      </w:r>
      <w:r w:rsidRPr="00E1471F">
        <w:t>DocumentProperty</w:t>
      </w:r>
      <w:r>
        <w:t xml:space="preserve">()}</w:t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{m:'MyProperty'.</w:t>
      </w:r>
      <w:r>
        <w:rPr>
          <w:lang w:val="en-US"/>
        </w:rPr>
        <w:t>has</w:t>
      </w:r>
      <w:r w:rsidRPr="00E1471F">
        <w:rPr>
          <w:lang w:val="en-US"/>
        </w:rPr>
        <w:t xml:space="preserve">DocumentProperty()}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 xml:space="preserve">{m:'MyProperty'.documentPropertyIsNumber()}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 xml:space="preserve">{m:'MyProperty'.getDocumentPropertyAsBoolean()}</w:t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 xml:space="preserve">{m:'MyProperty'.getDocumentPropertyAsString()}</w:t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 xml:space="preserve">{m:'MyProperty'.getDocumentPropertyAsDouble()}</w:t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 xml:space="preserve">{m:'MyProperty'.getDocumentPropertyAsFloat()}</w:t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 xml:space="preserve">{m:'MyProperty'.getDocumentPropertyAsInteger()}</w:t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 xml:space="preserve">{m:'MyProperty'.getDocumentPropertyAsLong()}</w:t>
      </w:r>
    </w:p>
    <w:p w14:paraId="3785CCDA" w14:textId="77777777" w:rsidR="00566C45" w:rsidRDefault="00566C45" w:rsidP="00566C45">
      <w:pPr>
        <w:tabs>
          <w:tab w:val="left" w:pos="3119"/>
        </w:tabs>
        <w:rPr>
          <w:lang w:val="en-US"/>
        </w:rPr>
      </w:pPr>
      <w:r>
        <w:t>{m:'true'.</w:t>
      </w:r>
      <w:r w:rsidRPr="00E1471F">
        <w:t>addDocumentProperty</w:t>
      </w:r>
      <w:r>
        <w:t xml:space="preserve">('MyProperty')}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74B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6C45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2809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177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2023-12-04T10:01:00Z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