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>
            <w:r>
              <w:t xml:space="preserve">{m:'An empty table'.emptyTable()}</w:t>
            </w:r>
          </w:p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