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t xml:space="preserve">{m:'A sample table'.sampleTable()}</w:t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