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t xml:space="preserve">{m:Sequence{'Some text in a first </w:t>
      </w:r>
      <w:r w:rsidR="005F5B7C">
        <w:t>page</w:t>
      </w:r>
      <w:r w:rsidR="00054BE9">
        <w:t>'</w:t>
      </w:r>
      <w:bookmarkStart w:id="0" w:name="_GoBack"/>
      <w:bookmarkEnd w:id="0"/>
      <w:r>
        <w:t>, 'newPa</w:t>
      </w:r>
      <w:r w:rsidR="005F5B7C">
        <w:t>ge</w:t>
      </w:r>
      <w:r>
        <w:t xml:space="preserve">'.asPagination(), 'Some text in a second </w:t>
      </w:r>
      <w:r w:rsidR="005F5B7C">
        <w:t>page</w:t>
      </w:r>
      <w:r>
        <w:t xml:space="preserve">'}}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