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 w:rsidR="008D51EC">
        <w:t>{m</w:t>
      </w:r>
      <w:r>
        <w:t>:</w:t>
      </w:r>
      <w:r w:rsidR="008F0E4B">
        <w:t>('dh' + i + '.gif')</w:t>
      </w:r>
      <w:r w:rsidR="002B7A91">
        <w:t>.asImage()</w:t>
      </w:r>
      <w:bookmarkStart w:id="0" w:name="_GoBack"/>
      <w:bookmarkEnd w:id="0"/>
      <w:r w:rsidR="000C1F0F">
        <w:rPr>
          <w:lang w:val="en-US"/>
        </w:rPr>
        <w:t>.setWidth(100)}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