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EE1739D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7CC32035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14:paraId="64B77E0C" w14:textId="22EB2BF5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D500A1">
        <w:rPr>
          <w:lang w:val="en-US"/>
        </w:rPr>
        <w:t>null}</w:t>
      </w:r>
    </w:p>
    <w:p w14:paraId="6E6B88AB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