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>{m:</w:t>
      </w:r>
      <w:r w:rsidR="003E3C4E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