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before bookmark : </w:t>
      </w:r>
      <w:r w:rsidR="49E3CEC1781542A1B47A641BD27F1DB1">
        <w:fldChar w:fldCharType="begin"/>
      </w:r>
      <w:r w:rsidR="49E3CEC1781542A1B47A641BD27F1DB1">
        <w:instrText xml:space="preserve"> REF bookmark1 \h </w:instrText>
      </w:r>
      <w:r w:rsidR="49E3CEC1781542A1B47A641BD27F1DB1">
        <w:fldChar w:fldCharType="separate"/>
      </w:r>
      <w:r w:rsidR="49E3CEC1781542A1B47A641BD27F1DB1">
        <w:rPr>
          <w:noProof/>
          <w:b w:val="on"/>
        </w:rPr>
        <w:t>a reference to bookmark1</w:t>
      </w:r>
      <w:r w:rsidR="49E3CEC1781542A1B47A641BD27F1DB1"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bookmark : </w:t>
      </w:r>
      <w:bookmarkStart w:name="bookmark1" w:id="27544872753628121762397754676281766958"/>
      <w:r>
        <w:rPr>
          <w:b w:val="on"/>
          <w:color w:val="FF0000"/>
        </w:rPr>
        <w:t xml:space="preserve">    &lt;---Invalid block: Unexpected tag EOF missing [ENDBOOKMARK] while parsing m:bookmark 'bookmark1'bookmarked content{m:endbookmark</w:t>
      </w:r>
      <w:bookmarkEnd w:id="27544872753628121762397754676281766958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292</Characters>
  <CharactersWithSpaces>334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2025-03-05T10:56:45Z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