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 w:rsidR="4DEB65CDE1DC46B2AD5084BE6FF020EB">
        <w:fldChar w:fldCharType="begin"/>
      </w:r>
      <w:r w:rsidR="4DEB65CDE1DC46B2AD5084BE6FF020EB">
        <w:instrText xml:space="preserve"> REF bookmark1 \h </w:instrText>
      </w:r>
      <w:r w:rsidR="4DEB65CDE1DC46B2AD5084BE6FF020EB">
        <w:fldChar w:fldCharType="separate"/>
      </w:r>
      <w:r w:rsidR="4DEB65CDE1DC46B2AD5084BE6FF020EB">
        <w:rPr>
          <w:noProof/>
          <w:b w:val="on"/>
        </w:rPr>
        <w:t>a reference to bookmark1</w:t>
      </w:r>
      <w:r w:rsidR="4DEB65CDE1DC46B2AD5084BE6FF020EB"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bookmarkStart w:name="bookmark1" w:id="132473400371272052279446125497739496322"/>
      <w:r>
        <w:rPr>
          <w:b w:val="on"/>
          <w:color w:val="FF0000"/>
        </w:rPr>
        <w:t xml:space="preserve">    &lt;---Invalid block: Unexpected tag EOF missing [ENDBOOKMARK] while parsing m:bookmark 'bookmark1'</w:t>
      </w:r>
      <w:bookmarkEnd w:id="132473400371272052279446125497739496322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