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B71CCB">
        <w:t>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