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self.bookmarked content{m:endbookmark}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self.bookmarked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