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 'a reference to bookmark1'"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