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31B4F1FBAF1BE98682B4E5FA4BD668E">
        <w:fldChar w:fldCharType="begin"/>
      </w:r>
      <w:r w:rsidR="131B4F1FBAF1BE98682B4E5FA4BD668E">
        <w:instrText xml:space="preserve"> REF bookmark1 \h </w:instrText>
      </w:r>
      <w:r w:rsidR="131B4F1FBAF1BE98682B4E5FA4BD668E">
        <w:fldChar w:fldCharType="separate"/>
      </w:r>
      <w:r w:rsidR="131B4F1FBAF1BE98682B4E5FA4BD668E">
        <w:rPr>
          <w:b w:val="true"/>
          <w:noProof/>
        </w:rPr>
        <w:t>a reference to bookmark1</w:t>
      </w:r>
      <w:r w:rsidR="131B4F1FBAF1BE98682B4E5FA4BD668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67910986620324522028592496061606022171"/>
      <w:r>
        <w:t>bookmarked content</w:t>
      </w:r>
      <w:bookmarkEnd w:id="16791098662032452202859249606160602217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Invalid link statement: Expression "'bookmark1' self."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