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51056197871022167308735675453164412291"/>
      <w:r>
        <w:t>bookmarked content</w:t>
      </w:r>
      <w:bookmarkEnd w:id="51056197871022167308735675453164412291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