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check(boolean) with arguments [null] failed:
	null
java.lang.IllegalArgumentException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